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0C8" w:rsidRDefault="008675B3">
      <w:bookmarkStart w:id="0" w:name="_GoBack"/>
      <w:r>
        <w:rPr>
          <w:noProof/>
          <w:lang w:eastAsia="ru-RU"/>
        </w:rPr>
        <w:drawing>
          <wp:inline distT="0" distB="0" distL="0" distR="0">
            <wp:extent cx="5936615" cy="8908415"/>
            <wp:effectExtent l="0" t="0" r="6985" b="6985"/>
            <wp:docPr id="1" name="Рисунок 1" descr="C:\Users\Мария\Desktop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8908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2B50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145"/>
    <w:rsid w:val="002B50C8"/>
    <w:rsid w:val="003E0FA8"/>
    <w:rsid w:val="003F4145"/>
    <w:rsid w:val="00867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75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75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75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75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ЕлЯра</cp:lastModifiedBy>
  <cp:revision>4</cp:revision>
  <dcterms:created xsi:type="dcterms:W3CDTF">2014-12-11T02:45:00Z</dcterms:created>
  <dcterms:modified xsi:type="dcterms:W3CDTF">2014-12-11T23:33:00Z</dcterms:modified>
</cp:coreProperties>
</file>